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15D6" w14:textId="77777777" w:rsidR="00E22DDC" w:rsidRDefault="00E22DDC" w:rsidP="00E22DDC">
      <w:pPr>
        <w:pStyle w:val="font8"/>
        <w:rPr>
          <w:sz w:val="38"/>
          <w:szCs w:val="38"/>
        </w:rPr>
      </w:pPr>
      <w:r>
        <w:rPr>
          <w:rFonts w:ascii="orig_neutraface_2_textbold" w:hAnsi="orig_neutraface_2_textbold"/>
          <w:b/>
          <w:bCs/>
          <w:i/>
          <w:iCs/>
          <w:sz w:val="45"/>
          <w:szCs w:val="45"/>
        </w:rPr>
        <w:t>Southern Hospitality   </w:t>
      </w:r>
      <w:r>
        <w:rPr>
          <w:b/>
          <w:bCs/>
          <w:sz w:val="38"/>
          <w:szCs w:val="38"/>
        </w:rPr>
        <w:t>Cast List</w:t>
      </w:r>
    </w:p>
    <w:p w14:paraId="0E786CE4" w14:textId="77777777" w:rsidR="00E22DDC" w:rsidRDefault="00E22DDC" w:rsidP="00E22DDC">
      <w:pPr>
        <w:pStyle w:val="font8"/>
      </w:pPr>
      <w:r>
        <w:rPr>
          <w:rStyle w:val="wixguard"/>
        </w:rPr>
        <w:t>​</w:t>
      </w:r>
    </w:p>
    <w:p w14:paraId="3CF61882" w14:textId="77777777" w:rsidR="00E22DDC" w:rsidRDefault="00E22DDC" w:rsidP="00E22DDC">
      <w:pPr>
        <w:pStyle w:val="font8"/>
      </w:pPr>
      <w:r>
        <w:t>-</w:t>
      </w:r>
      <w:r>
        <w:rPr>
          <w:rFonts w:ascii="orig_neutraface_2_textbold" w:hAnsi="orig_neutraface_2_textbold"/>
          <w:b/>
          <w:bCs/>
        </w:rPr>
        <w:t xml:space="preserve">Pam Baggett </w:t>
      </w:r>
      <w:r>
        <w:t xml:space="preserve">(Geneva Musgrave) I live in the small town of Garfield and have my whole life.  I am a mother to 3, and a grandmother of 10.  I have taught at Emanuel County Institute for 29 years.  I recently played the part of </w:t>
      </w:r>
      <w:proofErr w:type="spellStart"/>
      <w:r>
        <w:t>Clairee</w:t>
      </w:r>
      <w:proofErr w:type="spellEnd"/>
      <w:r>
        <w:t xml:space="preserve"> in Steel Magnolias.  I love gardening, hummingbirds, spending time with the family, and my hometown of Garfield.</w:t>
      </w:r>
    </w:p>
    <w:p w14:paraId="4816F71D" w14:textId="77777777" w:rsidR="00E22DDC" w:rsidRDefault="00E22DDC" w:rsidP="00E22DDC">
      <w:pPr>
        <w:pStyle w:val="font8"/>
      </w:pPr>
    </w:p>
    <w:p w14:paraId="3412DCBE" w14:textId="77777777" w:rsidR="00E22DDC" w:rsidRDefault="00E22DDC" w:rsidP="00E22DDC">
      <w:pPr>
        <w:pStyle w:val="font8"/>
      </w:pPr>
      <w:r>
        <w:t>-</w:t>
      </w:r>
      <w:r>
        <w:rPr>
          <w:rFonts w:ascii="orig_neutraface_2_textbold" w:hAnsi="orig_neutraface_2_textbold"/>
        </w:rPr>
        <w:t xml:space="preserve">Eileen </w:t>
      </w:r>
      <w:proofErr w:type="spellStart"/>
      <w:r>
        <w:rPr>
          <w:rFonts w:ascii="orig_neutraface_2_textbold" w:hAnsi="orig_neutraface_2_textbold"/>
        </w:rPr>
        <w:t>Bayens</w:t>
      </w:r>
      <w:proofErr w:type="spellEnd"/>
      <w:r>
        <w:t xml:space="preserve"> (Patsy Price) is a retired educator.  Since retiring, she has worked for CASA, training Volunteer Advocates for abused and neglected children in the foster care system.  Eileen has acted since her college days.  Her last major role was Gloria in Grace and Gloria.  Recently, she appeared as the Nurse in The Sunshine Boys.  Eileen made her directing debut at the Averitt in 2013 with Count Dracula.  She has been the recipient of 4 Emma's for her directing and supporting acting roles.</w:t>
      </w:r>
    </w:p>
    <w:p w14:paraId="52AB2A42" w14:textId="77777777" w:rsidR="00E22DDC" w:rsidRDefault="00E22DDC" w:rsidP="00E22DDC">
      <w:pPr>
        <w:pStyle w:val="font8"/>
      </w:pPr>
    </w:p>
    <w:p w14:paraId="0B80F986" w14:textId="77777777" w:rsidR="00E22DDC" w:rsidRDefault="00E22DDC" w:rsidP="00E22DDC">
      <w:pPr>
        <w:pStyle w:val="font8"/>
      </w:pPr>
      <w:r>
        <w:t>-</w:t>
      </w:r>
      <w:r>
        <w:rPr>
          <w:rFonts w:ascii="orig_neutrafacetextbold" w:hAnsi="orig_neutrafacetextbold"/>
        </w:rPr>
        <w:t>Robert Cottle</w:t>
      </w:r>
      <w:r>
        <w:t xml:space="preserve"> (Justin Waverly) currently serves as artistic director at the Averitt center for the arts. He also teaches private piano, guitar, and voice lessons for the Averitt Center. Robert would like to thank our director Tony Phillips for this opportunity to visit </w:t>
      </w:r>
      <w:proofErr w:type="spellStart"/>
      <w:r>
        <w:t>Fayro</w:t>
      </w:r>
      <w:proofErr w:type="spellEnd"/>
      <w:r>
        <w:t>. He loves seeing the Emma Kelly Stage filled with such wonderful local talent.</w:t>
      </w:r>
    </w:p>
    <w:p w14:paraId="6DF15175" w14:textId="77777777" w:rsidR="00E22DDC" w:rsidRDefault="00E22DDC" w:rsidP="00E22DDC">
      <w:pPr>
        <w:pStyle w:val="font8"/>
      </w:pPr>
    </w:p>
    <w:p w14:paraId="5DCEF627" w14:textId="77777777" w:rsidR="00E22DDC" w:rsidRDefault="00E22DDC" w:rsidP="00E22DDC">
      <w:pPr>
        <w:pStyle w:val="font8"/>
      </w:pPr>
      <w:r>
        <w:t>-</w:t>
      </w:r>
      <w:r>
        <w:rPr>
          <w:rFonts w:ascii="orig_neutrafacetextbold" w:hAnsi="orig_neutrafacetextbold"/>
        </w:rPr>
        <w:t xml:space="preserve">Nichole Deal </w:t>
      </w:r>
      <w:r>
        <w:t>(</w:t>
      </w:r>
      <w:proofErr w:type="spellStart"/>
      <w:r>
        <w:t>Twink</w:t>
      </w:r>
      <w:proofErr w:type="spellEnd"/>
      <w:r>
        <w:t xml:space="preserve"> </w:t>
      </w:r>
      <w:proofErr w:type="spellStart"/>
      <w:r>
        <w:t>Futrelle</w:t>
      </w:r>
      <w:proofErr w:type="spellEnd"/>
      <w:r>
        <w:t>) Nichole is returning to the stage, having recently appeared in The Sunshine Boys and Newsies. She has also filmed as background talent for The Act, Ozark, and Council of Dads on NBC. She has been cast as “Beatrice” in the movie Of Myth and Legend and will travel to New Mexico towards the end of this year for filming.  She encourages everyone to support their local arts community.</w:t>
      </w:r>
    </w:p>
    <w:p w14:paraId="67C631B9" w14:textId="77777777" w:rsidR="00E22DDC" w:rsidRDefault="00E22DDC" w:rsidP="00E22DDC">
      <w:pPr>
        <w:pStyle w:val="font8"/>
      </w:pPr>
    </w:p>
    <w:p w14:paraId="396E7434" w14:textId="77777777" w:rsidR="00E22DDC" w:rsidRDefault="00E22DDC" w:rsidP="00E22DDC">
      <w:pPr>
        <w:pStyle w:val="font8"/>
      </w:pPr>
      <w:r>
        <w:t>-</w:t>
      </w:r>
      <w:r>
        <w:rPr>
          <w:rFonts w:ascii="orig_neutrafacetextbold" w:hAnsi="orig_neutrafacetextbold"/>
        </w:rPr>
        <w:t>Rachel Elkins</w:t>
      </w:r>
      <w:r>
        <w:t xml:space="preserve"> (Frankie </w:t>
      </w:r>
      <w:proofErr w:type="spellStart"/>
      <w:r>
        <w:t>Futrelle</w:t>
      </w:r>
      <w:proofErr w:type="spellEnd"/>
      <w:r>
        <w:t xml:space="preserve"> </w:t>
      </w:r>
      <w:proofErr w:type="spellStart"/>
      <w:r>
        <w:t>Dubberly</w:t>
      </w:r>
      <w:proofErr w:type="spellEnd"/>
      <w:r>
        <w:t xml:space="preserve">) is so excited to be a part of this hilarious show. She is especially proud to share the stage with her daughter Tate (Tina Jo &amp; Gina Jo). She has been involved in several Averitt productions including Annie, The Little Mermaid, Mary Poppins, The Rocky Horror Show, The Marvelous </w:t>
      </w:r>
      <w:proofErr w:type="spellStart"/>
      <w:r>
        <w:t>Wonderettes</w:t>
      </w:r>
      <w:proofErr w:type="spellEnd"/>
      <w:r>
        <w:t>, and The Lady Legends of Country Music. Rachel would like to thank Tony Phillips for this fantastic opportunity.</w:t>
      </w:r>
    </w:p>
    <w:p w14:paraId="5D6CBB3E" w14:textId="77777777" w:rsidR="00E22DDC" w:rsidRDefault="00E22DDC" w:rsidP="00E22DDC">
      <w:pPr>
        <w:pStyle w:val="font8"/>
      </w:pPr>
    </w:p>
    <w:p w14:paraId="2F5816E3" w14:textId="77777777" w:rsidR="00E22DDC" w:rsidRDefault="00E22DDC" w:rsidP="00E22DDC">
      <w:pPr>
        <w:pStyle w:val="font8"/>
      </w:pPr>
      <w:r>
        <w:t>-</w:t>
      </w:r>
      <w:r>
        <w:rPr>
          <w:rFonts w:ascii="orig_neutrafacetextbold" w:hAnsi="orig_neutrafacetextbold"/>
        </w:rPr>
        <w:t>Christie McLendon</w:t>
      </w:r>
      <w:r>
        <w:t xml:space="preserve"> (Nelda Lou Lightfoot &amp; Assistant Stage Manager) is employed by Candler County hospital but her love of performing is her true passion. Most recently she was “</w:t>
      </w:r>
      <w:proofErr w:type="spellStart"/>
      <w:r>
        <w:t>Medda</w:t>
      </w:r>
      <w:proofErr w:type="spellEnd"/>
      <w:r>
        <w:t xml:space="preserve"> </w:t>
      </w:r>
      <w:r>
        <w:lastRenderedPageBreak/>
        <w:t>Larkin” in last month’s Newsies and portrays characters from The Andy Griffith Show in theaters and annually on a five-day carnival cruise “A Cruise to Mayberry” and will be featured in the upcoming movie Mayberry Man. She and husband Mike reside in Metter.</w:t>
      </w:r>
    </w:p>
    <w:p w14:paraId="6172C261" w14:textId="77777777" w:rsidR="00E22DDC" w:rsidRDefault="00E22DDC" w:rsidP="00E22DDC">
      <w:pPr>
        <w:pStyle w:val="font8"/>
      </w:pPr>
    </w:p>
    <w:p w14:paraId="0A97DAC2" w14:textId="77777777" w:rsidR="00E22DDC" w:rsidRDefault="00E22DDC" w:rsidP="00E22DDC">
      <w:pPr>
        <w:pStyle w:val="font8"/>
      </w:pPr>
      <w:r>
        <w:t>-</w:t>
      </w:r>
      <w:r>
        <w:rPr>
          <w:rFonts w:ascii="orig_neutrafacetextbold" w:hAnsi="orig_neutrafacetextbold"/>
        </w:rPr>
        <w:t xml:space="preserve">Tate Miller </w:t>
      </w:r>
      <w:r>
        <w:t>(Tina Jo &amp; Gina Jo) Tate is a 16-year-old from Warner Robins, GA.  She moved to Statesboro in 2018.  She has been involved in many shows at the Averitt, on stage, and backstage.  She would like to thank Tony Philips for the opportunity to be back on stage again.</w:t>
      </w:r>
    </w:p>
    <w:p w14:paraId="7EAFFDF1" w14:textId="77777777" w:rsidR="00E22DDC" w:rsidRDefault="00E22DDC" w:rsidP="00E22DDC">
      <w:pPr>
        <w:pStyle w:val="font8"/>
      </w:pPr>
    </w:p>
    <w:p w14:paraId="40AE12F7" w14:textId="77777777" w:rsidR="00E22DDC" w:rsidRDefault="00E22DDC" w:rsidP="00E22DDC">
      <w:pPr>
        <w:pStyle w:val="font8"/>
      </w:pPr>
      <w:r>
        <w:t>-</w:t>
      </w:r>
      <w:r>
        <w:rPr>
          <w:rFonts w:ascii="orig_neutrafacetextbold" w:hAnsi="orig_neutrafacetextbold"/>
        </w:rPr>
        <w:t>Julie Moody</w:t>
      </w:r>
      <w:r>
        <w:t xml:space="preserve"> (Honey Raye </w:t>
      </w:r>
      <w:proofErr w:type="spellStart"/>
      <w:r>
        <w:t>Futrelle</w:t>
      </w:r>
      <w:proofErr w:type="spellEnd"/>
      <w:r>
        <w:t>) enjoys community theater and being on stage. She is excited to perform in yet another Tony Phillips production. She previously worked with him in Bye, Bye Birdie, Tom Sawyer, and White Christmas. Julie has lived in Statesboro for 24 years, originally from Jackson, MS. She is a Special Ed Para-Professional at Mattie Lively, is married to Stewart and they have a 7-year-old daughter, Ellie.</w:t>
      </w:r>
    </w:p>
    <w:p w14:paraId="711A76DA" w14:textId="77777777" w:rsidR="00E22DDC" w:rsidRDefault="00E22DDC" w:rsidP="00E22DDC">
      <w:pPr>
        <w:pStyle w:val="font8"/>
      </w:pPr>
    </w:p>
    <w:p w14:paraId="1F4E8355" w14:textId="77777777" w:rsidR="00E22DDC" w:rsidRDefault="00E22DDC" w:rsidP="00E22DDC">
      <w:pPr>
        <w:pStyle w:val="font8"/>
      </w:pPr>
      <w:r>
        <w:t>-</w:t>
      </w:r>
      <w:r>
        <w:rPr>
          <w:rFonts w:ascii="orig_neutrafacetextbold" w:hAnsi="orig_neutrafacetextbold"/>
        </w:rPr>
        <w:t>Jamey Saunders</w:t>
      </w:r>
      <w:r>
        <w:t xml:space="preserve"> (John Curtis </w:t>
      </w:r>
      <w:proofErr w:type="spellStart"/>
      <w:r>
        <w:t>Buntner</w:t>
      </w:r>
      <w:proofErr w:type="spellEnd"/>
      <w:r>
        <w:t xml:space="preserve">) This will be his first attempt at acting since high school. He works from home in the pharmaceutical technology industry </w:t>
      </w:r>
      <w:proofErr w:type="gramStart"/>
      <w:r>
        <w:t>and also</w:t>
      </w:r>
      <w:proofErr w:type="gramEnd"/>
      <w:r>
        <w:t xml:space="preserve"> drives a bus for the Bulloch County School System. He enjoys spending time camping with his wife and three children.</w:t>
      </w:r>
    </w:p>
    <w:p w14:paraId="22110A5B" w14:textId="77777777" w:rsidR="00E22DDC" w:rsidRDefault="00E22DDC" w:rsidP="00E22DDC">
      <w:pPr>
        <w:pStyle w:val="font8"/>
      </w:pPr>
    </w:p>
    <w:p w14:paraId="02C6FA90" w14:textId="77777777" w:rsidR="00E22DDC" w:rsidRDefault="00E22DDC" w:rsidP="00E22DDC">
      <w:pPr>
        <w:pStyle w:val="font8"/>
      </w:pPr>
      <w:r>
        <w:t>-</w:t>
      </w:r>
      <w:r>
        <w:rPr>
          <w:rFonts w:ascii="orig_neutraface_2_textbold" w:hAnsi="orig_neutraface_2_textbold"/>
        </w:rPr>
        <w:t>Alan Tyson</w:t>
      </w:r>
      <w:r>
        <w:t xml:space="preserve"> (</w:t>
      </w:r>
      <w:proofErr w:type="spellStart"/>
      <w:r>
        <w:t>Raynerd</w:t>
      </w:r>
      <w:proofErr w:type="spellEnd"/>
      <w:r>
        <w:t xml:space="preserve"> Chisum) Alan is a Statesboro native who began acting on stage in the early '90's as </w:t>
      </w:r>
      <w:proofErr w:type="spellStart"/>
      <w:r>
        <w:t>Fezewig</w:t>
      </w:r>
      <w:proofErr w:type="spellEnd"/>
      <w:r>
        <w:t xml:space="preserve"> in A Christmas Carol. Since that </w:t>
      </w:r>
      <w:proofErr w:type="gramStart"/>
      <w:r>
        <w:t>time</w:t>
      </w:r>
      <w:proofErr w:type="gramEnd"/>
      <w:r>
        <w:t xml:space="preserve"> he has appeared in numerous productions at the Emma Kelly Theater. So happy to be back on stage with this great production.</w:t>
      </w:r>
    </w:p>
    <w:p w14:paraId="26870DF4" w14:textId="77777777" w:rsidR="00E22DDC" w:rsidRDefault="00E22DDC" w:rsidP="00E22DDC">
      <w:pPr>
        <w:pStyle w:val="font8"/>
      </w:pPr>
    </w:p>
    <w:p w14:paraId="262F007E" w14:textId="77777777" w:rsidR="00E22DDC" w:rsidRDefault="00E22DDC" w:rsidP="00E22DDC">
      <w:pPr>
        <w:pStyle w:val="font8"/>
      </w:pPr>
      <w:r>
        <w:t>-</w:t>
      </w:r>
      <w:r>
        <w:rPr>
          <w:rFonts w:ascii="orig_neutrafacetextbold" w:hAnsi="orig_neutrafacetextbold"/>
        </w:rPr>
        <w:t xml:space="preserve">Lee Walker </w:t>
      </w:r>
      <w:r>
        <w:t xml:space="preserve">(Dub </w:t>
      </w:r>
      <w:proofErr w:type="spellStart"/>
      <w:r>
        <w:t>Dubberly</w:t>
      </w:r>
      <w:proofErr w:type="spellEnd"/>
      <w:r>
        <w:t xml:space="preserve">) Lee is excited to be in another Tony Phillips production.  Lee has performed in numerous productions at the Averitt, starting with Oklahoma! and his most recent production, Mary Poppins. </w:t>
      </w:r>
      <w:proofErr w:type="gramStart"/>
      <w:r>
        <w:t>Thanks</w:t>
      </w:r>
      <w:proofErr w:type="gramEnd"/>
      <w:r>
        <w:t xml:space="preserve"> dear for giving me the permission to perform.</w:t>
      </w:r>
    </w:p>
    <w:p w14:paraId="7432AAC0" w14:textId="77777777" w:rsidR="00E22DDC" w:rsidRDefault="00E22DDC" w:rsidP="00E22DDC">
      <w:pPr>
        <w:pStyle w:val="font8"/>
      </w:pPr>
    </w:p>
    <w:p w14:paraId="56CD84CE" w14:textId="77777777" w:rsidR="00E22DDC" w:rsidRDefault="00E22DDC" w:rsidP="00E22DDC">
      <w:pPr>
        <w:pStyle w:val="font8"/>
        <w:rPr>
          <w:sz w:val="32"/>
          <w:szCs w:val="32"/>
        </w:rPr>
      </w:pPr>
      <w:r>
        <w:rPr>
          <w:rFonts w:ascii="orig_neutrafacetextbold" w:hAnsi="orig_neutrafacetextbold"/>
          <w:sz w:val="32"/>
          <w:szCs w:val="32"/>
        </w:rPr>
        <w:t>Crew</w:t>
      </w:r>
    </w:p>
    <w:p w14:paraId="256CB2D2" w14:textId="77777777" w:rsidR="00E22DDC" w:rsidRDefault="00E22DDC" w:rsidP="00E22DDC">
      <w:pPr>
        <w:pStyle w:val="font8"/>
      </w:pPr>
    </w:p>
    <w:p w14:paraId="5614EFEA" w14:textId="77777777" w:rsidR="00E22DDC" w:rsidRDefault="00E22DDC" w:rsidP="00E22DDC">
      <w:pPr>
        <w:pStyle w:val="font8"/>
      </w:pPr>
      <w:r>
        <w:t>-</w:t>
      </w:r>
      <w:r>
        <w:rPr>
          <w:rFonts w:ascii="orig_neutrafacetextbold" w:hAnsi="orig_neutrafacetextbold"/>
        </w:rPr>
        <w:t>Felicia Dunn</w:t>
      </w:r>
      <w:r>
        <w:t xml:space="preserve"> (Assistant Stage Manager) is a local girl, who is no stranger to the Averitt Center. She’s worked on and off the stage on shows like Into the Woods, Annie, Mary Poppins, Steel </w:t>
      </w:r>
      <w:r>
        <w:lastRenderedPageBreak/>
        <w:t>Magnolias and more. It’s a pleasure to work with another amazing team of cast &amp; crew members. Special thanks to her sister and uncles for all their love and support.</w:t>
      </w:r>
    </w:p>
    <w:p w14:paraId="7C44C4BD" w14:textId="77777777" w:rsidR="00E22DDC" w:rsidRDefault="00E22DDC" w:rsidP="00E22DDC">
      <w:pPr>
        <w:pStyle w:val="font8"/>
      </w:pPr>
    </w:p>
    <w:p w14:paraId="753C739A" w14:textId="77777777" w:rsidR="00E22DDC" w:rsidRDefault="00E22DDC" w:rsidP="00E22DDC">
      <w:pPr>
        <w:pStyle w:val="font8"/>
      </w:pPr>
      <w:r>
        <w:t>-</w:t>
      </w:r>
      <w:r>
        <w:rPr>
          <w:rFonts w:ascii="orig_neutrafacetextbold" w:hAnsi="orig_neutrafacetextbold"/>
        </w:rPr>
        <w:t>Danny Hooley</w:t>
      </w:r>
      <w:r>
        <w:t xml:space="preserve"> (Line Coach) has appeared in nine stage shows at the Averitt Center. Among his notable roles were his performances in Bye </w:t>
      </w:r>
      <w:proofErr w:type="spellStart"/>
      <w:r>
        <w:t>Bye</w:t>
      </w:r>
      <w:proofErr w:type="spellEnd"/>
      <w:r>
        <w:t xml:space="preserve"> Birdie and a breakthrough role as Injun Joe in The Adventures of Tom Sawyer. He also appeared as Mr. </w:t>
      </w:r>
      <w:proofErr w:type="spellStart"/>
      <w:r>
        <w:t>Kraler</w:t>
      </w:r>
      <w:proofErr w:type="spellEnd"/>
      <w:r>
        <w:t xml:space="preserve"> in The Diary of Anne Frank. For three years he helped develop the drama program at Portal High School. He is a graduate of Statesboro High School, class of 2003, and completed his education at the Roosevelt Institute in Warm Springs, Georgia.</w:t>
      </w:r>
    </w:p>
    <w:p w14:paraId="2B2BDF58" w14:textId="77777777" w:rsidR="00E22DDC" w:rsidRDefault="00E22DDC" w:rsidP="00E22DDC">
      <w:pPr>
        <w:pStyle w:val="font8"/>
      </w:pPr>
    </w:p>
    <w:p w14:paraId="4D240B4F" w14:textId="77777777" w:rsidR="00E22DDC" w:rsidRDefault="00E22DDC" w:rsidP="00E22DDC">
      <w:pPr>
        <w:pStyle w:val="font8"/>
      </w:pPr>
      <w:r>
        <w:t>-</w:t>
      </w:r>
      <w:r>
        <w:rPr>
          <w:rFonts w:ascii="orig_neutrafacetextbold" w:hAnsi="orig_neutrafacetextbold"/>
        </w:rPr>
        <w:t>Donna Ross Hooley</w:t>
      </w:r>
      <w:r>
        <w:t xml:space="preserve"> (Assistant Director &amp; Stage Manager) has worked as an actor or assistant director in many shows at the Averitt Center, including The Adventures of Tom Sawyer and The Diary of Anne Frank. She played Mrs. Peterson in Bye </w:t>
      </w:r>
      <w:proofErr w:type="spellStart"/>
      <w:r>
        <w:t>Bye</w:t>
      </w:r>
      <w:proofErr w:type="spellEnd"/>
      <w:r>
        <w:t xml:space="preserve"> Birdie. For three years she assisted Portal High School in developing a drama program. Retired now, she was Georgia Southern University’s 1999 Professor of the Year and the 2008 recipient of the Dorothy Golden Award for Excellence in the Teaching of Composition.</w:t>
      </w:r>
    </w:p>
    <w:p w14:paraId="7AD2B574" w14:textId="77777777" w:rsidR="00E22DDC" w:rsidRDefault="00E22DDC" w:rsidP="00E22DDC">
      <w:pPr>
        <w:pStyle w:val="font8"/>
      </w:pPr>
    </w:p>
    <w:p w14:paraId="00882898" w14:textId="77777777" w:rsidR="00E22DDC" w:rsidRDefault="00E22DDC" w:rsidP="00E22DDC">
      <w:pPr>
        <w:pStyle w:val="font8"/>
      </w:pPr>
      <w:r>
        <w:t>-</w:t>
      </w:r>
      <w:r>
        <w:rPr>
          <w:rFonts w:ascii="orig_neutrafacetextbold" w:hAnsi="orig_neutrafacetextbold"/>
        </w:rPr>
        <w:t xml:space="preserve">Tony Phillips </w:t>
      </w:r>
      <w:r>
        <w:t xml:space="preserve">(Director) works at the Averitt Center. He has produced, directed, and locally toured many theater productions primarily musicals and what he calls “country comedies”. As a professional actor, he was cast into the </w:t>
      </w:r>
      <w:proofErr w:type="spellStart"/>
      <w:r>
        <w:t>Tweetsie</w:t>
      </w:r>
      <w:proofErr w:type="spellEnd"/>
      <w:r>
        <w:t xml:space="preserve"> Railroad Theme Park Palace Show, performed as the opening act for Conway </w:t>
      </w:r>
      <w:proofErr w:type="spellStart"/>
      <w:r>
        <w:t>Twitty</w:t>
      </w:r>
      <w:proofErr w:type="spellEnd"/>
      <w:r>
        <w:t xml:space="preserve">, Ricky Skaggs, The </w:t>
      </w:r>
      <w:proofErr w:type="spellStart"/>
      <w:r>
        <w:t>Kendalls</w:t>
      </w:r>
      <w:proofErr w:type="spellEnd"/>
      <w:r>
        <w:t xml:space="preserve"> and has appeared on the stage of the Grand Ole Opry. He and wife Diane will celebrate 30 years of marriage this year. They love their daughter and son-in-law Madison and Garrett </w:t>
      </w:r>
      <w:proofErr w:type="spellStart"/>
      <w:r>
        <w:t>Darsey</w:t>
      </w:r>
      <w:proofErr w:type="spellEnd"/>
      <w:r>
        <w:t>.</w:t>
      </w:r>
    </w:p>
    <w:p w14:paraId="0289EFAB" w14:textId="77777777" w:rsidR="00E22DDC" w:rsidRDefault="00E22DDC" w:rsidP="00E22DDC">
      <w:pPr>
        <w:pStyle w:val="font8"/>
      </w:pPr>
    </w:p>
    <w:p w14:paraId="00BC1931" w14:textId="77777777" w:rsidR="00E22DDC" w:rsidRDefault="00E22DDC" w:rsidP="00E22DDC">
      <w:pPr>
        <w:pStyle w:val="font8"/>
      </w:pPr>
      <w:r>
        <w:t>-</w:t>
      </w:r>
      <w:r>
        <w:rPr>
          <w:rFonts w:ascii="orig_neutrafacetextbold" w:hAnsi="orig_neutrafacetextbold"/>
        </w:rPr>
        <w:t>Clint Tootle</w:t>
      </w:r>
      <w:r>
        <w:t xml:space="preserve"> (Technical Director) is the assistant technical director at the Averitt Center for the Arts. His a native of Bulloch County. He is thankful for this opportunity to work with Tony Phillips on Dearly Beloved. Clint has five years in recovery from substance use disorder and is a proud husband and daddy!</w:t>
      </w:r>
    </w:p>
    <w:p w14:paraId="1F0CA7EE" w14:textId="77777777" w:rsidR="0067173D" w:rsidRDefault="0067173D"/>
    <w:sectPr w:rsidR="00671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rig_neutraface_2_textbold">
    <w:altName w:val="Cambria"/>
    <w:panose1 w:val="020B0604020202020204"/>
    <w:charset w:val="00"/>
    <w:family w:val="roman"/>
    <w:pitch w:val="default"/>
  </w:font>
  <w:font w:name="orig_neutrafacetextbol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DC"/>
    <w:rsid w:val="00023E39"/>
    <w:rsid w:val="0067173D"/>
    <w:rsid w:val="00E22DDC"/>
    <w:rsid w:val="00F1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FB37A3"/>
  <w15:chartTrackingRefBased/>
  <w15:docId w15:val="{238E6C0E-4E8B-2E40-BB56-C4D21CCA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22DDC"/>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E22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16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5353</Characters>
  <Application>Microsoft Office Word</Application>
  <DocSecurity>0</DocSecurity>
  <Lines>44</Lines>
  <Paragraphs>12</Paragraphs>
  <ScaleCrop>false</ScaleCrop>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Marie Derubbo</dc:creator>
  <cp:keywords/>
  <dc:description/>
  <cp:lastModifiedBy>Abigail Marie Derubbo</cp:lastModifiedBy>
  <cp:revision>1</cp:revision>
  <dcterms:created xsi:type="dcterms:W3CDTF">2022-06-08T17:12:00Z</dcterms:created>
  <dcterms:modified xsi:type="dcterms:W3CDTF">2022-06-08T17:13:00Z</dcterms:modified>
</cp:coreProperties>
</file>